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EA1BF" w14:textId="7ABA3E35" w:rsidR="0070174F" w:rsidRDefault="0070174F" w:rsidP="0070174F">
      <w:pPr>
        <w:spacing w:line="380" w:lineRule="exact"/>
        <w:rPr>
          <w:rFonts w:ascii="新宋体" w:eastAsia="新宋体" w:hAnsi="新宋体" w:cs="新宋体"/>
          <w:b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D70CDB">
        <w:rPr>
          <w:rFonts w:ascii="黑体" w:eastAsia="黑体" w:hAnsi="黑体" w:cs="黑体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14:paraId="4B4FEBF6" w14:textId="77777777" w:rsidR="0070174F" w:rsidRDefault="0070174F" w:rsidP="0070174F">
      <w:pPr>
        <w:spacing w:line="380" w:lineRule="exact"/>
        <w:jc w:val="center"/>
        <w:rPr>
          <w:rFonts w:ascii="方正大标宋简体" w:eastAsia="方正大标宋简体" w:hAnsi="方正大标宋简体" w:cs="方正大标宋简体"/>
          <w:bCs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bCs/>
          <w:sz w:val="36"/>
          <w:szCs w:val="36"/>
        </w:rPr>
        <w:t>陕西省安全生产标准化评审人员培训班报名汇总表</w:t>
      </w:r>
    </w:p>
    <w:p w14:paraId="541C1275" w14:textId="77777777" w:rsidR="0070174F" w:rsidRDefault="0070174F" w:rsidP="0070174F">
      <w:pPr>
        <w:spacing w:line="560" w:lineRule="exact"/>
        <w:jc w:val="left"/>
        <w:rPr>
          <w:rFonts w:asciiTheme="minorEastAsia" w:eastAsiaTheme="minorEastAsia" w:hAnsiTheme="minorEastAsia" w:cs="新宋体"/>
          <w:sz w:val="28"/>
          <w:szCs w:val="32"/>
        </w:rPr>
      </w:pPr>
      <w:r>
        <w:rPr>
          <w:rFonts w:asciiTheme="minorEastAsia" w:eastAsiaTheme="minorEastAsia" w:hAnsiTheme="minorEastAsia" w:cs="方正大标宋简体" w:hint="eastAsia"/>
          <w:bCs/>
          <w:sz w:val="28"/>
          <w:szCs w:val="36"/>
        </w:rPr>
        <w:t>填报单位（盖章）：                                                       行业：</w:t>
      </w:r>
    </w:p>
    <w:tbl>
      <w:tblPr>
        <w:tblStyle w:val="a3"/>
        <w:tblW w:w="145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6"/>
        <w:gridCol w:w="916"/>
        <w:gridCol w:w="427"/>
        <w:gridCol w:w="997"/>
        <w:gridCol w:w="5411"/>
        <w:gridCol w:w="854"/>
        <w:gridCol w:w="1709"/>
        <w:gridCol w:w="853"/>
        <w:gridCol w:w="2136"/>
        <w:gridCol w:w="741"/>
      </w:tblGrid>
      <w:tr w:rsidR="0070174F" w14:paraId="5C7A5341" w14:textId="77777777" w:rsidTr="0070174F">
        <w:trPr>
          <w:trHeight w:val="95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0764" w14:textId="77777777" w:rsidR="0070174F" w:rsidRDefault="0070174F">
            <w:pPr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序</w:t>
            </w:r>
          </w:p>
          <w:p w14:paraId="2D116EF5" w14:textId="77777777" w:rsidR="0070174F" w:rsidRDefault="0070174F">
            <w:pPr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6880" w14:textId="77777777" w:rsidR="0070174F" w:rsidRDefault="0070174F">
            <w:pPr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姓 名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B285" w14:textId="77777777" w:rsidR="0070174F" w:rsidRDefault="0070174F">
            <w:pPr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性</w:t>
            </w:r>
          </w:p>
          <w:p w14:paraId="44B85EC0" w14:textId="77777777" w:rsidR="0070174F" w:rsidRDefault="0070174F">
            <w:pPr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别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BBB2" w14:textId="77777777" w:rsidR="0070174F" w:rsidRDefault="0070174F">
            <w:pPr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出生</w:t>
            </w:r>
          </w:p>
          <w:p w14:paraId="59889499" w14:textId="77777777" w:rsidR="0070174F" w:rsidRDefault="0070174F">
            <w:pPr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年月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9203" w14:textId="77777777" w:rsidR="0070174F" w:rsidRDefault="0070174F">
            <w:pPr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毕业院校/专业/学历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7486" w14:textId="77777777" w:rsidR="0070174F" w:rsidRDefault="0070174F">
            <w:pPr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职称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270C" w14:textId="77777777" w:rsidR="0070174F" w:rsidRDefault="0070174F">
            <w:pPr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电话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E68D" w14:textId="77777777" w:rsidR="0070174F" w:rsidRDefault="0070174F">
            <w:pPr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成绩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9E58" w14:textId="77777777" w:rsidR="0070174F" w:rsidRDefault="0070174F">
            <w:pPr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证书编号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57D5" w14:textId="77777777" w:rsidR="0070174F" w:rsidRDefault="0070174F">
            <w:pPr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备注</w:t>
            </w:r>
          </w:p>
        </w:tc>
      </w:tr>
      <w:tr w:rsidR="0070174F" w14:paraId="2872482C" w14:textId="77777777" w:rsidTr="0070174F">
        <w:trPr>
          <w:trHeight w:val="47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D7DA" w14:textId="77777777" w:rsidR="0070174F" w:rsidRDefault="0070174F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ADF9" w14:textId="77777777" w:rsidR="0070174F" w:rsidRDefault="0070174F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F2E3" w14:textId="77777777" w:rsidR="0070174F" w:rsidRDefault="0070174F">
            <w:pPr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C89B" w14:textId="77777777" w:rsidR="0070174F" w:rsidRDefault="0070174F">
            <w:pPr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A97F" w14:textId="77777777" w:rsidR="0070174F" w:rsidRDefault="0070174F">
            <w:pPr>
              <w:jc w:val="left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0FAD" w14:textId="77777777" w:rsidR="0070174F" w:rsidRDefault="0070174F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55F0" w14:textId="77777777" w:rsidR="0070174F" w:rsidRDefault="007017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A43D" w14:textId="77777777" w:rsidR="0070174F" w:rsidRDefault="007017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A003" w14:textId="77777777" w:rsidR="0070174F" w:rsidRDefault="0070174F">
            <w:pPr>
              <w:jc w:val="center"/>
              <w:rPr>
                <w:rFonts w:ascii="楷体" w:eastAsia="楷体" w:hAnsi="楷体" w:cstheme="minorEastAsia"/>
                <w:color w:val="00B0F0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63A3" w14:textId="77777777" w:rsidR="0070174F" w:rsidRDefault="0070174F">
            <w:pPr>
              <w:snapToGrid w:val="0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</w:tr>
      <w:tr w:rsidR="0070174F" w14:paraId="57751783" w14:textId="77777777" w:rsidTr="0070174F">
        <w:trPr>
          <w:trHeight w:val="47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7F4D" w14:textId="77777777" w:rsidR="0070174F" w:rsidRDefault="0070174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731B" w14:textId="77777777" w:rsidR="0070174F" w:rsidRDefault="0070174F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AD3F" w14:textId="77777777" w:rsidR="0070174F" w:rsidRDefault="0070174F">
            <w:pPr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2CF1" w14:textId="77777777" w:rsidR="0070174F" w:rsidRDefault="0070174F">
            <w:pPr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F87D" w14:textId="77777777" w:rsidR="0070174F" w:rsidRDefault="0070174F">
            <w:pPr>
              <w:spacing w:line="240" w:lineRule="exact"/>
              <w:jc w:val="left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8C35" w14:textId="77777777" w:rsidR="0070174F" w:rsidRDefault="0070174F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9AF5" w14:textId="77777777" w:rsidR="0070174F" w:rsidRDefault="007017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6A57" w14:textId="77777777" w:rsidR="0070174F" w:rsidRDefault="007017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746F" w14:textId="77777777" w:rsidR="0070174F" w:rsidRDefault="007017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7E38" w14:textId="77777777" w:rsidR="0070174F" w:rsidRDefault="0070174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70174F" w14:paraId="639EC801" w14:textId="77777777" w:rsidTr="0070174F">
        <w:trPr>
          <w:trHeight w:val="47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EF75" w14:textId="77777777" w:rsidR="0070174F" w:rsidRDefault="0070174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2071" w14:textId="77777777" w:rsidR="0070174F" w:rsidRDefault="0070174F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46B9" w14:textId="77777777" w:rsidR="0070174F" w:rsidRDefault="0070174F">
            <w:pPr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FF79" w14:textId="77777777" w:rsidR="0070174F" w:rsidRDefault="0070174F">
            <w:pPr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9DC0" w14:textId="77777777" w:rsidR="0070174F" w:rsidRDefault="0070174F">
            <w:pPr>
              <w:jc w:val="left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8B98" w14:textId="77777777" w:rsidR="0070174F" w:rsidRDefault="0070174F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0C93" w14:textId="77777777" w:rsidR="0070174F" w:rsidRDefault="007017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52BF" w14:textId="77777777" w:rsidR="0070174F" w:rsidRDefault="007017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4014" w14:textId="77777777" w:rsidR="0070174F" w:rsidRDefault="0070174F">
            <w:pPr>
              <w:jc w:val="center"/>
              <w:rPr>
                <w:rFonts w:ascii="楷体" w:eastAsia="楷体" w:hAnsi="楷体" w:cstheme="minorEastAsia"/>
                <w:color w:val="000000" w:themeColor="text1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1F2D" w14:textId="77777777" w:rsidR="0070174F" w:rsidRDefault="0070174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70174F" w14:paraId="66E58038" w14:textId="77777777" w:rsidTr="0070174F">
        <w:trPr>
          <w:trHeight w:val="47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B337" w14:textId="77777777" w:rsidR="0070174F" w:rsidRDefault="0070174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318E" w14:textId="77777777" w:rsidR="0070174F" w:rsidRDefault="0070174F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CFA0" w14:textId="77777777" w:rsidR="0070174F" w:rsidRDefault="0070174F">
            <w:pPr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326C" w14:textId="77777777" w:rsidR="0070174F" w:rsidRDefault="0070174F">
            <w:pPr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3879" w14:textId="77777777" w:rsidR="0070174F" w:rsidRDefault="0070174F">
            <w:pPr>
              <w:spacing w:line="240" w:lineRule="exact"/>
              <w:jc w:val="left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2844" w14:textId="77777777" w:rsidR="0070174F" w:rsidRDefault="0070174F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75EC" w14:textId="77777777" w:rsidR="0070174F" w:rsidRDefault="007017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A192" w14:textId="77777777" w:rsidR="0070174F" w:rsidRDefault="007017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38C7" w14:textId="77777777" w:rsidR="0070174F" w:rsidRDefault="007017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02DD" w14:textId="77777777" w:rsidR="0070174F" w:rsidRDefault="0070174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70174F" w14:paraId="1197E4AE" w14:textId="77777777" w:rsidTr="0070174F">
        <w:trPr>
          <w:trHeight w:val="42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DD6E" w14:textId="77777777" w:rsidR="0070174F" w:rsidRDefault="0070174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8CD1" w14:textId="77777777" w:rsidR="0070174F" w:rsidRDefault="0070174F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0F30" w14:textId="77777777" w:rsidR="0070174F" w:rsidRDefault="0070174F">
            <w:pPr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4F13" w14:textId="77777777" w:rsidR="0070174F" w:rsidRDefault="0070174F">
            <w:pPr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4CF1" w14:textId="77777777" w:rsidR="0070174F" w:rsidRDefault="0070174F">
            <w:pPr>
              <w:spacing w:line="240" w:lineRule="exact"/>
              <w:jc w:val="left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8681" w14:textId="77777777" w:rsidR="0070174F" w:rsidRDefault="0070174F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CB3F" w14:textId="77777777" w:rsidR="0070174F" w:rsidRDefault="007017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F532" w14:textId="77777777" w:rsidR="0070174F" w:rsidRDefault="007017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59AD" w14:textId="77777777" w:rsidR="0070174F" w:rsidRDefault="007017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2BDF" w14:textId="77777777" w:rsidR="0070174F" w:rsidRDefault="0070174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70174F" w14:paraId="5E518B08" w14:textId="77777777" w:rsidTr="0070174F">
        <w:trPr>
          <w:trHeight w:val="47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9273" w14:textId="77777777" w:rsidR="0070174F" w:rsidRDefault="0070174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F1D6" w14:textId="77777777" w:rsidR="0070174F" w:rsidRDefault="0070174F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7118" w14:textId="77777777" w:rsidR="0070174F" w:rsidRDefault="0070174F">
            <w:pPr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4ABC" w14:textId="77777777" w:rsidR="0070174F" w:rsidRDefault="0070174F">
            <w:pPr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DDCD" w14:textId="77777777" w:rsidR="0070174F" w:rsidRDefault="0070174F">
            <w:pPr>
              <w:spacing w:line="240" w:lineRule="exact"/>
              <w:jc w:val="left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B5B3" w14:textId="77777777" w:rsidR="0070174F" w:rsidRDefault="0070174F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5EA8" w14:textId="77777777" w:rsidR="0070174F" w:rsidRDefault="007017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2993" w14:textId="77777777" w:rsidR="0070174F" w:rsidRDefault="007017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BE60" w14:textId="77777777" w:rsidR="0070174F" w:rsidRDefault="007017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37C7" w14:textId="77777777" w:rsidR="0070174F" w:rsidRDefault="0070174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70174F" w14:paraId="0E95FEDF" w14:textId="77777777" w:rsidTr="0070174F">
        <w:trPr>
          <w:trHeight w:val="47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A584" w14:textId="77777777" w:rsidR="0070174F" w:rsidRDefault="0070174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C391" w14:textId="77777777" w:rsidR="0070174F" w:rsidRDefault="0070174F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9360" w14:textId="77777777" w:rsidR="0070174F" w:rsidRDefault="0070174F">
            <w:pPr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B3E5" w14:textId="77777777" w:rsidR="0070174F" w:rsidRDefault="0070174F">
            <w:pPr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594B" w14:textId="77777777" w:rsidR="0070174F" w:rsidRDefault="0070174F">
            <w:pPr>
              <w:spacing w:line="240" w:lineRule="exact"/>
              <w:jc w:val="left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6AE3" w14:textId="77777777" w:rsidR="0070174F" w:rsidRDefault="0070174F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5BBB" w14:textId="77777777" w:rsidR="0070174F" w:rsidRDefault="0070174F">
            <w:pPr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09E6" w14:textId="77777777" w:rsidR="0070174F" w:rsidRDefault="0070174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84CA" w14:textId="77777777" w:rsidR="0070174F" w:rsidRDefault="0070174F">
            <w:pPr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F0C2" w14:textId="77777777" w:rsidR="0070174F" w:rsidRDefault="0070174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70174F" w14:paraId="39D948D5" w14:textId="77777777" w:rsidTr="0070174F">
        <w:trPr>
          <w:trHeight w:val="47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73ED" w14:textId="77777777" w:rsidR="0070174F" w:rsidRDefault="0070174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0672" w14:textId="77777777" w:rsidR="0070174F" w:rsidRDefault="0070174F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F17E" w14:textId="77777777" w:rsidR="0070174F" w:rsidRDefault="0070174F">
            <w:pPr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63D1" w14:textId="77777777" w:rsidR="0070174F" w:rsidRDefault="0070174F">
            <w:pPr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F1E9" w14:textId="77777777" w:rsidR="0070174F" w:rsidRDefault="0070174F">
            <w:pPr>
              <w:spacing w:line="240" w:lineRule="exact"/>
              <w:jc w:val="left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5F32" w14:textId="77777777" w:rsidR="0070174F" w:rsidRDefault="0070174F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DC0E" w14:textId="77777777" w:rsidR="0070174F" w:rsidRDefault="0070174F">
            <w:pPr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C53A" w14:textId="77777777" w:rsidR="0070174F" w:rsidRDefault="0070174F">
            <w:pPr>
              <w:spacing w:line="240" w:lineRule="exact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0820" w14:textId="77777777" w:rsidR="0070174F" w:rsidRDefault="0070174F">
            <w:pPr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AD75" w14:textId="77777777" w:rsidR="0070174F" w:rsidRDefault="0070174F">
            <w:pPr>
              <w:snapToGrid w:val="0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</w:tr>
      <w:tr w:rsidR="0070174F" w14:paraId="2DBFF52F" w14:textId="77777777" w:rsidTr="0070174F">
        <w:trPr>
          <w:trHeight w:val="47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D96F" w14:textId="77777777" w:rsidR="0070174F" w:rsidRDefault="0070174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7129" w14:textId="77777777" w:rsidR="0070174F" w:rsidRDefault="0070174F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F2B4" w14:textId="77777777" w:rsidR="0070174F" w:rsidRDefault="0070174F">
            <w:pPr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E82A" w14:textId="77777777" w:rsidR="0070174F" w:rsidRDefault="0070174F">
            <w:pPr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6801" w14:textId="77777777" w:rsidR="0070174F" w:rsidRDefault="0070174F">
            <w:pPr>
              <w:jc w:val="left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B28D" w14:textId="77777777" w:rsidR="0070174F" w:rsidRDefault="0070174F">
            <w:pPr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89F0" w14:textId="77777777" w:rsidR="0070174F" w:rsidRDefault="0070174F">
            <w:pPr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974D" w14:textId="77777777" w:rsidR="0070174F" w:rsidRDefault="0070174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3A04" w14:textId="77777777" w:rsidR="0070174F" w:rsidRDefault="0070174F">
            <w:pPr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8B83" w14:textId="77777777" w:rsidR="0070174F" w:rsidRDefault="0070174F">
            <w:pPr>
              <w:snapToGrid w:val="0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</w:tr>
      <w:tr w:rsidR="0070174F" w14:paraId="6C0F930A" w14:textId="77777777" w:rsidTr="0070174F">
        <w:trPr>
          <w:trHeight w:val="47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E8B0" w14:textId="77777777" w:rsidR="0070174F" w:rsidRDefault="0070174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6EE5" w14:textId="77777777" w:rsidR="0070174F" w:rsidRDefault="0070174F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218E" w14:textId="77777777" w:rsidR="0070174F" w:rsidRDefault="0070174F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20AC" w14:textId="77777777" w:rsidR="0070174F" w:rsidRDefault="0070174F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4965" w14:textId="77777777" w:rsidR="0070174F" w:rsidRDefault="0070174F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522D" w14:textId="77777777" w:rsidR="0070174F" w:rsidRDefault="0070174F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61D0" w14:textId="77777777" w:rsidR="0070174F" w:rsidRDefault="0070174F">
            <w:pPr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3DC1" w14:textId="77777777" w:rsidR="0070174F" w:rsidRDefault="007017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031C" w14:textId="77777777" w:rsidR="0070174F" w:rsidRDefault="0070174F">
            <w:pPr>
              <w:jc w:val="center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1585" w14:textId="77777777" w:rsidR="0070174F" w:rsidRDefault="0070174F">
            <w:pPr>
              <w:snapToGrid w:val="0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</w:tr>
      <w:tr w:rsidR="0070174F" w14:paraId="01E3C6AE" w14:textId="77777777" w:rsidTr="0070174F">
        <w:trPr>
          <w:trHeight w:val="1244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CD10" w14:textId="77777777" w:rsidR="0070174F" w:rsidRDefault="0070174F">
            <w:pPr>
              <w:spacing w:line="560" w:lineRule="exact"/>
              <w:rPr>
                <w:rFonts w:asciiTheme="minorEastAsia" w:hAnsiTheme="minorEastAsia" w:cs="仿宋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新宋体" w:hint="eastAsia"/>
                <w:sz w:val="28"/>
                <w:szCs w:val="28"/>
              </w:rPr>
              <w:t>备 注</w:t>
            </w:r>
          </w:p>
        </w:tc>
        <w:tc>
          <w:tcPr>
            <w:tcW w:w="13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9DFB" w14:textId="77777777" w:rsidR="0070174F" w:rsidRDefault="0070174F">
            <w:pPr>
              <w:spacing w:line="380" w:lineRule="exact"/>
              <w:jc w:val="left"/>
              <w:rPr>
                <w:rFonts w:ascii="楷体" w:eastAsia="楷体" w:hAnsi="楷体" w:cs="新宋体"/>
                <w:sz w:val="24"/>
              </w:rPr>
            </w:pPr>
            <w:r>
              <w:rPr>
                <w:rFonts w:ascii="楷体" w:eastAsia="楷体" w:hAnsi="楷体" w:cs="新宋体" w:hint="eastAsia"/>
                <w:sz w:val="24"/>
              </w:rPr>
              <w:t>1.此表按行业（金属与非金属矿山、工贸、危险化学品）分别填写；填写顺序为先“评审专家”，后“评审员”。</w:t>
            </w:r>
          </w:p>
          <w:p w14:paraId="18CC5E62" w14:textId="77777777" w:rsidR="0070174F" w:rsidRDefault="0070174F">
            <w:pPr>
              <w:spacing w:line="380" w:lineRule="exact"/>
              <w:jc w:val="left"/>
              <w:rPr>
                <w:rFonts w:ascii="楷体" w:eastAsia="楷体" w:hAnsi="楷体" w:cs="新宋体"/>
                <w:sz w:val="24"/>
              </w:rPr>
            </w:pPr>
            <w:r>
              <w:rPr>
                <w:rFonts w:ascii="楷体" w:eastAsia="楷体" w:hAnsi="楷体" w:cs="新宋体" w:hint="eastAsia"/>
                <w:sz w:val="24"/>
              </w:rPr>
              <w:t>2.“毕业院校/专业/学历”务必填写准确、齐全；“成绩、证书编号、备注栏”不填。</w:t>
            </w:r>
          </w:p>
          <w:p w14:paraId="734D91EB" w14:textId="77777777" w:rsidR="0070174F" w:rsidRDefault="0070174F">
            <w:pPr>
              <w:spacing w:line="380" w:lineRule="exact"/>
              <w:rPr>
                <w:rFonts w:ascii="楷体" w:eastAsia="楷体" w:hAnsi="楷体" w:cstheme="minorEastAsia"/>
                <w:color w:val="000000" w:themeColor="text1"/>
                <w:sz w:val="22"/>
                <w:szCs w:val="21"/>
              </w:rPr>
            </w:pPr>
            <w:r>
              <w:rPr>
                <w:rFonts w:ascii="楷体" w:eastAsia="楷体" w:hAnsi="楷体" w:cs="新宋体" w:hint="eastAsia"/>
                <w:sz w:val="24"/>
              </w:rPr>
              <w:t>3.此表的电子版（word文档）请于2022年6月30日前发送至786489433@.qq.com。</w:t>
            </w:r>
          </w:p>
        </w:tc>
      </w:tr>
    </w:tbl>
    <w:p w14:paraId="1A7180EC" w14:textId="46B5BD99" w:rsidR="0070174F" w:rsidRPr="00193ECF" w:rsidRDefault="0070174F" w:rsidP="00193ECF">
      <w:pPr>
        <w:spacing w:line="560" w:lineRule="exact"/>
        <w:rPr>
          <w:rFonts w:ascii="仿宋_GB2312" w:eastAsia="仿宋_GB2312"/>
          <w:sz w:val="24"/>
        </w:rPr>
        <w:sectPr w:rsidR="0070174F" w:rsidRPr="00193ECF">
          <w:pgSz w:w="16838" w:h="11906" w:orient="landscape"/>
          <w:pgMar w:top="1066" w:right="1440" w:bottom="960" w:left="1270" w:header="851" w:footer="992" w:gutter="0"/>
          <w:pgNumType w:fmt="numberInDash"/>
          <w:cols w:space="720"/>
          <w:docGrid w:type="lines" w:linePitch="312"/>
        </w:sectPr>
      </w:pPr>
      <w:r>
        <w:rPr>
          <w:rFonts w:ascii="新宋体" w:eastAsia="新宋体" w:hAnsi="新宋体" w:cs="新宋体" w:hint="eastAsia"/>
          <w:sz w:val="28"/>
          <w:szCs w:val="28"/>
        </w:rPr>
        <w:t xml:space="preserve">   </w:t>
      </w:r>
      <w:r>
        <w:rPr>
          <w:rFonts w:ascii="仿宋_GB2312" w:eastAsia="仿宋_GB2312" w:hAnsi="新宋体" w:cs="新宋体" w:hint="eastAsia"/>
          <w:sz w:val="24"/>
        </w:rPr>
        <w:t>填表人:                                  电话：                                    填报时间：</w:t>
      </w:r>
    </w:p>
    <w:p w14:paraId="6A52E429" w14:textId="77777777" w:rsidR="006A1E5C" w:rsidRPr="00193ECF" w:rsidRDefault="006A1E5C" w:rsidP="00193ECF"/>
    <w:sectPr w:rsidR="006A1E5C" w:rsidRPr="00193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EE"/>
    <w:rsid w:val="000710EE"/>
    <w:rsid w:val="00193ECF"/>
    <w:rsid w:val="006A1E5C"/>
    <w:rsid w:val="0070174F"/>
    <w:rsid w:val="00D7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F4C90"/>
  <w15:chartTrackingRefBased/>
  <w15:docId w15:val="{71580367-32BD-41B1-BCC8-4A963C4D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7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74F"/>
    <w:pPr>
      <w:widowControl w:val="0"/>
      <w:jc w:val="both"/>
    </w:pPr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2022-06-02T02:49:00Z</dcterms:created>
  <dcterms:modified xsi:type="dcterms:W3CDTF">2022-06-02T02:52:00Z</dcterms:modified>
</cp:coreProperties>
</file>